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C516E1" w14:textId="2ADC41BB" w:rsidR="00D15233" w:rsidRDefault="002548FF">
      <w:pPr>
        <w:rPr>
          <w:b/>
          <w:bCs/>
        </w:rPr>
      </w:pPr>
      <w:r>
        <w:t>1)</w:t>
      </w:r>
      <w:r w:rsidR="00D15233" w:rsidRPr="002548FF">
        <w:t>To create a shell file and how to run the file</w:t>
      </w:r>
      <w:r w:rsidR="00D15233" w:rsidRPr="00D15233">
        <w:rPr>
          <w:b/>
          <w:bCs/>
        </w:rPr>
        <w:t>.</w:t>
      </w:r>
    </w:p>
    <w:p w14:paraId="28A05697" w14:textId="275F9044" w:rsidR="00D15233" w:rsidRPr="009F364E" w:rsidRDefault="00D15233">
      <w:proofErr w:type="spellStart"/>
      <w:r w:rsidRPr="009F364E">
        <w:t>Chmod</w:t>
      </w:r>
      <w:proofErr w:type="spellEnd"/>
      <w:r w:rsidRPr="009F364E">
        <w:t xml:space="preserve"> for giving permission.</w:t>
      </w:r>
    </w:p>
    <w:p w14:paraId="4AFC7F8F" w14:textId="5449AB5D" w:rsidR="00D15233" w:rsidRPr="009F364E" w:rsidRDefault="00D15233">
      <w:r w:rsidRPr="009F364E">
        <w:t>./filename.sh to execute</w:t>
      </w:r>
    </w:p>
    <w:p w14:paraId="6BB5AE3A" w14:textId="77777777" w:rsidR="002548FF" w:rsidRDefault="00CC19BB">
      <w:r>
        <w:rPr>
          <w:noProof/>
        </w:rPr>
        <w:drawing>
          <wp:inline distT="0" distB="0" distL="0" distR="0" wp14:anchorId="7B1576A0" wp14:editId="33CA6F5E">
            <wp:extent cx="5943600" cy="2994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0884"/>
                    <a:stretch/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967A" w14:textId="7C752839" w:rsidR="004C3C12" w:rsidRDefault="002548FF">
      <w:r>
        <w:t xml:space="preserve">2)To create new folders using </w:t>
      </w:r>
      <w:proofErr w:type="spellStart"/>
      <w:r>
        <w:t>mkdir</w:t>
      </w:r>
      <w:proofErr w:type="spellEnd"/>
      <w:r>
        <w:t>.</w:t>
      </w:r>
    </w:p>
    <w:p w14:paraId="35951DDA" w14:textId="01E01119" w:rsidR="002548FF" w:rsidRDefault="002548FF">
      <w:r>
        <w:rPr>
          <w:noProof/>
        </w:rPr>
        <w:drawing>
          <wp:inline distT="0" distB="0" distL="0" distR="0" wp14:anchorId="6A51E8E6" wp14:editId="1F27F14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E1A2" w14:textId="531E794D" w:rsidR="004C3C12" w:rsidRDefault="004C3C12"/>
    <w:p w14:paraId="7FBF40D9" w14:textId="7DF27333" w:rsidR="002548FF" w:rsidRDefault="002548FF">
      <w:r>
        <w:rPr>
          <w:noProof/>
        </w:rPr>
        <w:lastRenderedPageBreak/>
        <w:drawing>
          <wp:inline distT="0" distB="0" distL="0" distR="0" wp14:anchorId="74CA03EA" wp14:editId="4911E2DA">
            <wp:extent cx="5943600" cy="2842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86"/>
                    <a:stretch/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E6CDF" w14:textId="77777777" w:rsidR="002548FF" w:rsidRDefault="002548FF" w:rsidP="002548FF">
      <w:r>
        <w:t xml:space="preserve">The folders are </w:t>
      </w:r>
      <w:proofErr w:type="gramStart"/>
      <w:r>
        <w:t>created .</w:t>
      </w:r>
      <w:proofErr w:type="gramEnd"/>
    </w:p>
    <w:p w14:paraId="593A5540" w14:textId="77777777" w:rsidR="002548FF" w:rsidRDefault="002548FF"/>
    <w:p w14:paraId="2C92683F" w14:textId="12014BBA" w:rsidR="004C3C12" w:rsidRDefault="004C3C12">
      <w:r>
        <w:rPr>
          <w:noProof/>
        </w:rPr>
        <w:drawing>
          <wp:inline distT="0" distB="0" distL="0" distR="0" wp14:anchorId="0C64750D" wp14:editId="590E0F8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D4AB" w14:textId="5A60A821" w:rsidR="0002037A" w:rsidRDefault="0002037A"/>
    <w:p w14:paraId="491EEAAE" w14:textId="421DF63E" w:rsidR="002548FF" w:rsidRDefault="002548FF"/>
    <w:p w14:paraId="127C8AFB" w14:textId="4EEC8C95" w:rsidR="002548FF" w:rsidRDefault="002548FF"/>
    <w:p w14:paraId="63DA2251" w14:textId="426376BC" w:rsidR="002548FF" w:rsidRDefault="002548FF"/>
    <w:p w14:paraId="7CCEE70E" w14:textId="70857648" w:rsidR="002548FF" w:rsidRDefault="002548FF">
      <w:r>
        <w:lastRenderedPageBreak/>
        <w:t>3)To remove the folders using rm command.</w:t>
      </w:r>
    </w:p>
    <w:p w14:paraId="5072CE78" w14:textId="0B4B354F" w:rsidR="0002037A" w:rsidRDefault="0002037A">
      <w:r>
        <w:rPr>
          <w:noProof/>
        </w:rPr>
        <w:drawing>
          <wp:inline distT="0" distB="0" distL="0" distR="0" wp14:anchorId="5A89D90B" wp14:editId="0F9518B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88164" wp14:editId="5F48C8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E492" w14:textId="4B17A609" w:rsidR="004C3C12" w:rsidRDefault="004C3C12"/>
    <w:p w14:paraId="6549871A" w14:textId="50D0D67F" w:rsidR="002548FF" w:rsidRDefault="002548FF"/>
    <w:p w14:paraId="76C1AF1C" w14:textId="7F67B15D" w:rsidR="002548FF" w:rsidRDefault="002548FF"/>
    <w:p w14:paraId="480C4814" w14:textId="1A35F485" w:rsidR="002548FF" w:rsidRDefault="002548FF"/>
    <w:p w14:paraId="22F25036" w14:textId="63EDDF13" w:rsidR="002548FF" w:rsidRDefault="002548FF">
      <w:r>
        <w:lastRenderedPageBreak/>
        <w:t xml:space="preserve">The folders </w:t>
      </w:r>
      <w:proofErr w:type="spellStart"/>
      <w:r>
        <w:t>uni</w:t>
      </w:r>
      <w:proofErr w:type="spellEnd"/>
      <w:r>
        <w:t xml:space="preserve"> and dy5 are removed.</w:t>
      </w:r>
    </w:p>
    <w:p w14:paraId="6B61FE40" w14:textId="3793CF4B" w:rsidR="0002037A" w:rsidRDefault="0002037A">
      <w:r>
        <w:rPr>
          <w:noProof/>
        </w:rPr>
        <w:drawing>
          <wp:inline distT="0" distB="0" distL="0" distR="0" wp14:anchorId="2DAB13F8" wp14:editId="35FCE8F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3F98" w14:textId="2853F05F" w:rsidR="002548FF" w:rsidRDefault="002548FF">
      <w:r>
        <w:t xml:space="preserve">4)To </w:t>
      </w:r>
      <w:r w:rsidR="00167A67">
        <w:t>create a file with data using echo.</w:t>
      </w:r>
    </w:p>
    <w:p w14:paraId="164F1867" w14:textId="7367F4AB" w:rsidR="00D15233" w:rsidRDefault="00D15233"/>
    <w:p w14:paraId="7622285F" w14:textId="3F02BDD9" w:rsidR="00D15233" w:rsidRDefault="00D15233">
      <w:r>
        <w:rPr>
          <w:noProof/>
        </w:rPr>
        <w:drawing>
          <wp:inline distT="0" distB="0" distL="0" distR="0" wp14:anchorId="2D01413E" wp14:editId="2E0AA11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1528" w14:textId="3A4A8BE1" w:rsidR="008A6E43" w:rsidRDefault="008A6E43"/>
    <w:p w14:paraId="58E5033D" w14:textId="45194ABE" w:rsidR="008A6E43" w:rsidRDefault="008A6E43">
      <w:r>
        <w:lastRenderedPageBreak/>
        <w:t>The text file is created along with its data.</w:t>
      </w:r>
    </w:p>
    <w:p w14:paraId="3D55F19B" w14:textId="3CF542B0" w:rsidR="00D15233" w:rsidRDefault="00D15233">
      <w:r>
        <w:rPr>
          <w:noProof/>
        </w:rPr>
        <w:drawing>
          <wp:inline distT="0" distB="0" distL="0" distR="0" wp14:anchorId="280C33C7" wp14:editId="3F8285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6296" w14:textId="259DEE24" w:rsidR="00D15233" w:rsidRDefault="00D15233" w:rsidP="00D15233">
      <w:r>
        <w:rPr>
          <w:noProof/>
        </w:rPr>
        <w:drawing>
          <wp:inline distT="0" distB="0" distL="0" distR="0" wp14:anchorId="0FB8F200" wp14:editId="69C02F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9A2B" w14:textId="55B83B36" w:rsidR="009F364E" w:rsidRDefault="009F364E" w:rsidP="00D15233"/>
    <w:p w14:paraId="17C46D6C" w14:textId="65A683CD" w:rsidR="009F364E" w:rsidRDefault="009F364E" w:rsidP="00D15233"/>
    <w:p w14:paraId="401B38D2" w14:textId="6F5FB8F6" w:rsidR="009F364E" w:rsidRDefault="009F364E" w:rsidP="00D15233"/>
    <w:p w14:paraId="122E5E65" w14:textId="179118BE" w:rsidR="009F364E" w:rsidRPr="009F364E" w:rsidRDefault="009F364E" w:rsidP="00D15233">
      <w:pPr>
        <w:rPr>
          <w:b/>
          <w:bCs/>
        </w:rPr>
      </w:pPr>
      <w:r w:rsidRPr="009F364E">
        <w:rPr>
          <w:b/>
          <w:bCs/>
        </w:rPr>
        <w:lastRenderedPageBreak/>
        <w:t>To print multiple lines &gt;&gt; used</w:t>
      </w:r>
    </w:p>
    <w:p w14:paraId="6F2DA1D5" w14:textId="346EDDE8" w:rsidR="009E0106" w:rsidRDefault="009E0106" w:rsidP="00D15233">
      <w:r>
        <w:rPr>
          <w:noProof/>
        </w:rPr>
        <w:drawing>
          <wp:inline distT="0" distB="0" distL="0" distR="0" wp14:anchorId="238FB33E" wp14:editId="0C0940F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C0646" wp14:editId="4383076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DF8E" w14:textId="72E40EFE" w:rsidR="009F364E" w:rsidRDefault="009F364E" w:rsidP="00D15233"/>
    <w:p w14:paraId="32202042" w14:textId="158252BB" w:rsidR="009F364E" w:rsidRDefault="009F364E" w:rsidP="00D15233"/>
    <w:p w14:paraId="43AC7FBD" w14:textId="4BAD4B27" w:rsidR="009F364E" w:rsidRDefault="009F364E" w:rsidP="00D15233"/>
    <w:p w14:paraId="5228FAAC" w14:textId="09257AB8" w:rsidR="009F364E" w:rsidRDefault="009F364E" w:rsidP="00D15233"/>
    <w:p w14:paraId="7DE19D56" w14:textId="02967403" w:rsidR="009F364E" w:rsidRPr="009F364E" w:rsidRDefault="009F364E" w:rsidP="00D15233">
      <w:pPr>
        <w:rPr>
          <w:b/>
          <w:bCs/>
        </w:rPr>
      </w:pPr>
      <w:r w:rsidRPr="009F364E">
        <w:rPr>
          <w:b/>
          <w:bCs/>
        </w:rPr>
        <w:lastRenderedPageBreak/>
        <w:t>Simple interest</w:t>
      </w:r>
    </w:p>
    <w:p w14:paraId="65A91CDA" w14:textId="77777777" w:rsidR="009F364E" w:rsidRDefault="009F364E" w:rsidP="00D15233"/>
    <w:p w14:paraId="47981D44" w14:textId="0CB0F504" w:rsidR="009E0106" w:rsidRDefault="009E0106" w:rsidP="00D15233">
      <w:r>
        <w:rPr>
          <w:noProof/>
        </w:rPr>
        <w:drawing>
          <wp:inline distT="0" distB="0" distL="0" distR="0" wp14:anchorId="7BB44F0D" wp14:editId="0055B8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D590" w14:textId="23C4C1E5" w:rsidR="009E0106" w:rsidRDefault="009E0106" w:rsidP="00D15233">
      <w:r>
        <w:rPr>
          <w:noProof/>
        </w:rPr>
        <w:drawing>
          <wp:inline distT="0" distB="0" distL="0" distR="0" wp14:anchorId="7906B9A1" wp14:editId="0AEA63A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3AD8" w14:textId="50914357" w:rsidR="009F364E" w:rsidRDefault="009F364E" w:rsidP="00D15233"/>
    <w:p w14:paraId="6FD13665" w14:textId="4820C012" w:rsidR="009F364E" w:rsidRDefault="009F364E" w:rsidP="00D15233"/>
    <w:p w14:paraId="2B75444A" w14:textId="6C4F4647" w:rsidR="009F364E" w:rsidRPr="009F364E" w:rsidRDefault="009F364E" w:rsidP="00D15233">
      <w:pPr>
        <w:rPr>
          <w:b/>
          <w:bCs/>
        </w:rPr>
      </w:pPr>
      <w:r w:rsidRPr="009F364E">
        <w:rPr>
          <w:b/>
          <w:bCs/>
        </w:rPr>
        <w:lastRenderedPageBreak/>
        <w:t>Circumference of the circle</w:t>
      </w:r>
    </w:p>
    <w:p w14:paraId="3ED9018A" w14:textId="77777777" w:rsidR="009F364E" w:rsidRDefault="009E0106" w:rsidP="00D15233">
      <w:r>
        <w:rPr>
          <w:noProof/>
        </w:rPr>
        <w:drawing>
          <wp:inline distT="0" distB="0" distL="0" distR="0" wp14:anchorId="6CFEA5CB" wp14:editId="545578F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78FB" w14:textId="261CEF3D" w:rsidR="009E0106" w:rsidRDefault="009E0106" w:rsidP="00D15233">
      <w:r>
        <w:rPr>
          <w:noProof/>
        </w:rPr>
        <w:drawing>
          <wp:inline distT="0" distB="0" distL="0" distR="0" wp14:anchorId="002B5982" wp14:editId="47AE3F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C469" w14:textId="4E05D466" w:rsidR="009F364E" w:rsidRDefault="009F364E" w:rsidP="00D15233"/>
    <w:p w14:paraId="50B2283E" w14:textId="5DBEAE89" w:rsidR="009F364E" w:rsidRDefault="009F364E" w:rsidP="00D15233"/>
    <w:p w14:paraId="773A99B4" w14:textId="1E2789BA" w:rsidR="009F364E" w:rsidRDefault="009F364E" w:rsidP="00D15233"/>
    <w:p w14:paraId="6DDB5772" w14:textId="7BE755D0" w:rsidR="009F364E" w:rsidRPr="009F364E" w:rsidRDefault="009F364E" w:rsidP="00D15233">
      <w:pPr>
        <w:rPr>
          <w:b/>
          <w:bCs/>
        </w:rPr>
      </w:pPr>
      <w:r w:rsidRPr="009F364E">
        <w:rPr>
          <w:b/>
          <w:bCs/>
        </w:rPr>
        <w:lastRenderedPageBreak/>
        <w:t>Diagonal of the rectangle</w:t>
      </w:r>
    </w:p>
    <w:p w14:paraId="74D3F622" w14:textId="77777777" w:rsidR="009F364E" w:rsidRDefault="009F364E" w:rsidP="00D15233"/>
    <w:p w14:paraId="143451E4" w14:textId="6E0DA258" w:rsidR="009E0106" w:rsidRDefault="009E0106" w:rsidP="00D15233">
      <w:r>
        <w:rPr>
          <w:noProof/>
        </w:rPr>
        <w:drawing>
          <wp:inline distT="0" distB="0" distL="0" distR="0" wp14:anchorId="0C15A246" wp14:editId="7A64D27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0BBF" w14:textId="125FFB5F" w:rsidR="009E0106" w:rsidRDefault="009E0106" w:rsidP="00D15233">
      <w:r>
        <w:rPr>
          <w:noProof/>
        </w:rPr>
        <w:drawing>
          <wp:inline distT="0" distB="0" distL="0" distR="0" wp14:anchorId="073B2CC7" wp14:editId="2ACB32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1E2D" w14:textId="07C7BF7B" w:rsidR="009E0106" w:rsidRDefault="009E0106" w:rsidP="00D15233"/>
    <w:p w14:paraId="15098F5A" w14:textId="0B355B42" w:rsidR="009E0106" w:rsidRDefault="009E0106" w:rsidP="00D15233"/>
    <w:p w14:paraId="18FAA5A1" w14:textId="0BC9193A" w:rsidR="00E954FF" w:rsidRDefault="00E954FF" w:rsidP="00D15233">
      <w:r>
        <w:lastRenderedPageBreak/>
        <w:t>To find tables of the number.</w:t>
      </w:r>
    </w:p>
    <w:p w14:paraId="37DC67FC" w14:textId="345CB607" w:rsidR="0014630B" w:rsidRDefault="0014630B" w:rsidP="00D15233">
      <w:pPr>
        <w:rPr>
          <w:noProof/>
        </w:rPr>
      </w:pPr>
    </w:p>
    <w:p w14:paraId="5EA8392B" w14:textId="24D17AF1" w:rsidR="009E0106" w:rsidRDefault="00227F1D" w:rsidP="00D15233">
      <w:r>
        <w:rPr>
          <w:noProof/>
        </w:rPr>
        <w:drawing>
          <wp:inline distT="0" distB="0" distL="0" distR="0" wp14:anchorId="136628B9" wp14:editId="68C1635F">
            <wp:extent cx="5943600" cy="2689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from 2021-09-17 19-46-36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1"/>
                    <a:stretch/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BFFAF" w14:textId="61478C22" w:rsidR="0014630B" w:rsidRDefault="00227F1D" w:rsidP="00D15233">
      <w:r>
        <w:rPr>
          <w:noProof/>
        </w:rPr>
        <w:drawing>
          <wp:inline distT="0" distB="0" distL="0" distR="0" wp14:anchorId="10D7EC77" wp14:editId="48416A92">
            <wp:extent cx="5943600" cy="2841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from 2021-09-17 19-46-28 (1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9"/>
                    <a:stretch/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DA74" w14:textId="77777777" w:rsidR="0014630B" w:rsidRDefault="0014630B" w:rsidP="00D15233"/>
    <w:p w14:paraId="25E98EB2" w14:textId="41128544" w:rsidR="0014630B" w:rsidRDefault="0014630B" w:rsidP="00D15233">
      <w:bookmarkStart w:id="0" w:name="_GoBack"/>
      <w:bookmarkEnd w:id="0"/>
    </w:p>
    <w:p w14:paraId="7E8F595E" w14:textId="5C6458EB" w:rsidR="0014630B" w:rsidRDefault="0014630B" w:rsidP="00D15233"/>
    <w:p w14:paraId="10B40D42" w14:textId="666D674E" w:rsidR="0014630B" w:rsidRDefault="0014630B" w:rsidP="00D15233"/>
    <w:p w14:paraId="0E20FC5F" w14:textId="227E849B" w:rsidR="0014630B" w:rsidRDefault="0014630B" w:rsidP="00D15233"/>
    <w:p w14:paraId="6AB1FBB5" w14:textId="491240F2" w:rsidR="0014630B" w:rsidRDefault="0014630B" w:rsidP="00D15233"/>
    <w:p w14:paraId="5C5256DC" w14:textId="5DDB12AE" w:rsidR="0014630B" w:rsidRDefault="0014630B" w:rsidP="00D15233"/>
    <w:p w14:paraId="7A6D8C4F" w14:textId="7117D34E" w:rsidR="0014630B" w:rsidRDefault="0014630B" w:rsidP="00D15233">
      <w:r>
        <w:lastRenderedPageBreak/>
        <w:t xml:space="preserve">To </w:t>
      </w:r>
      <w:r w:rsidR="00B35B9E">
        <w:t>show</w:t>
      </w:r>
    </w:p>
    <w:p w14:paraId="26F96181" w14:textId="4EBB30BB" w:rsidR="0014630B" w:rsidRDefault="0014630B" w:rsidP="00D15233">
      <w:r>
        <w:t>*</w:t>
      </w:r>
    </w:p>
    <w:p w14:paraId="7E4953E4" w14:textId="7FDBC887" w:rsidR="0014630B" w:rsidRDefault="0014630B" w:rsidP="00D15233">
      <w:r>
        <w:t>* *</w:t>
      </w:r>
    </w:p>
    <w:p w14:paraId="2DA8E75E" w14:textId="2C60DF6F" w:rsidR="0014630B" w:rsidRDefault="0014630B" w:rsidP="00D15233">
      <w:r>
        <w:t>* * * up to n</w:t>
      </w:r>
      <w:r w:rsidR="00001F02">
        <w:t xml:space="preserve"> </w:t>
      </w:r>
      <w:r w:rsidR="00B35B9E">
        <w:t>given</w:t>
      </w:r>
      <w:r w:rsidR="00001F02">
        <w:t xml:space="preserve"> </w:t>
      </w:r>
      <w:r>
        <w:t>numbers.</w:t>
      </w:r>
    </w:p>
    <w:p w14:paraId="06425390" w14:textId="3E678F19" w:rsidR="00E954FF" w:rsidRDefault="00E954FF" w:rsidP="00D15233">
      <w:r>
        <w:rPr>
          <w:noProof/>
        </w:rPr>
        <w:drawing>
          <wp:inline distT="0" distB="0" distL="0" distR="0" wp14:anchorId="2F146961" wp14:editId="660D0890">
            <wp:extent cx="5943600" cy="2689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1"/>
                    <a:stretch/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9915" w14:textId="152A2105" w:rsidR="00E954FF" w:rsidRDefault="00E954FF" w:rsidP="00D15233">
      <w:r>
        <w:rPr>
          <w:noProof/>
        </w:rPr>
        <w:drawing>
          <wp:inline distT="0" distB="0" distL="0" distR="0" wp14:anchorId="3782D620" wp14:editId="0C731E0D">
            <wp:extent cx="5943600" cy="2727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6"/>
                    <a:stretch/>
                  </pic:blipFill>
                  <pic:spPr bwMode="auto"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17AEF" w14:textId="5A069F53" w:rsidR="00E954FF" w:rsidRDefault="00E954FF" w:rsidP="00D15233"/>
    <w:p w14:paraId="4B1B1B27" w14:textId="69ED8580" w:rsidR="00E954FF" w:rsidRDefault="00E954FF" w:rsidP="00D15233"/>
    <w:p w14:paraId="582773A3" w14:textId="7C8C22E1" w:rsidR="00E954FF" w:rsidRDefault="00E954FF" w:rsidP="00D15233"/>
    <w:p w14:paraId="27231CCF" w14:textId="0914E979" w:rsidR="00E954FF" w:rsidRDefault="00E954FF" w:rsidP="00D15233"/>
    <w:p w14:paraId="024D8A3F" w14:textId="4464B050" w:rsidR="00E954FF" w:rsidRDefault="00E954FF" w:rsidP="00D15233"/>
    <w:p w14:paraId="65CCCD6B" w14:textId="64243967" w:rsidR="0014630B" w:rsidRDefault="0014630B" w:rsidP="00D15233">
      <w:r>
        <w:lastRenderedPageBreak/>
        <w:t xml:space="preserve">To show </w:t>
      </w:r>
    </w:p>
    <w:p w14:paraId="5CBB0812" w14:textId="26334D2F" w:rsidR="0014630B" w:rsidRDefault="0014630B" w:rsidP="00D15233">
      <w:r>
        <w:t xml:space="preserve">1 2 3 4 </w:t>
      </w:r>
    </w:p>
    <w:p w14:paraId="1924C5B7" w14:textId="0C1E6236" w:rsidR="0014630B" w:rsidRDefault="0014630B" w:rsidP="00D15233">
      <w:r>
        <w:t>5 6 7</w:t>
      </w:r>
    </w:p>
    <w:p w14:paraId="04AA6971" w14:textId="6D8E4AB1" w:rsidR="0014630B" w:rsidRDefault="0014630B" w:rsidP="00D15233">
      <w:r>
        <w:t>8 9</w:t>
      </w:r>
    </w:p>
    <w:p w14:paraId="06D454CD" w14:textId="0CC12DF3" w:rsidR="0014630B" w:rsidRDefault="0014630B" w:rsidP="00D15233">
      <w:r>
        <w:t>10 like up to given numbers</w:t>
      </w:r>
    </w:p>
    <w:p w14:paraId="3FE7E7F5" w14:textId="3EBA89A1" w:rsidR="00E954FF" w:rsidRDefault="00E954FF" w:rsidP="00D15233"/>
    <w:p w14:paraId="153EC759" w14:textId="24725D5A" w:rsidR="00E954FF" w:rsidRDefault="00E954FF" w:rsidP="00D15233"/>
    <w:p w14:paraId="52740C21" w14:textId="49021DF0" w:rsidR="00E954FF" w:rsidRDefault="00E954FF" w:rsidP="00D15233">
      <w:r>
        <w:rPr>
          <w:noProof/>
        </w:rPr>
        <w:drawing>
          <wp:inline distT="0" distB="0" distL="0" distR="0" wp14:anchorId="714352C1" wp14:editId="3566039D">
            <wp:extent cx="5943600" cy="2681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0"/>
                    <a:stretch/>
                  </pic:blipFill>
                  <pic:spPr bwMode="auto"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8480E" wp14:editId="13ABEB30">
            <wp:extent cx="5943600" cy="27578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9"/>
                    <a:stretch/>
                  </pic:blipFill>
                  <pic:spPr bwMode="auto"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54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BB"/>
    <w:rsid w:val="00001F02"/>
    <w:rsid w:val="0002037A"/>
    <w:rsid w:val="0014630B"/>
    <w:rsid w:val="00167A67"/>
    <w:rsid w:val="00227F1D"/>
    <w:rsid w:val="002548FF"/>
    <w:rsid w:val="003A3DEA"/>
    <w:rsid w:val="004C3C12"/>
    <w:rsid w:val="008A6E43"/>
    <w:rsid w:val="009E0106"/>
    <w:rsid w:val="009F364E"/>
    <w:rsid w:val="00B35B9E"/>
    <w:rsid w:val="00CC19BB"/>
    <w:rsid w:val="00D15233"/>
    <w:rsid w:val="00E95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79FB0"/>
  <w15:chartTrackingRefBased/>
  <w15:docId w15:val="{087D74C5-5464-4C7B-B8E8-1C2CC769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12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MANTHARAGIRI M</dc:creator>
  <cp:keywords/>
  <dc:description/>
  <cp:lastModifiedBy>MANTHARAGIRI M</cp:lastModifiedBy>
  <cp:revision>19</cp:revision>
  <dcterms:created xsi:type="dcterms:W3CDTF">2021-09-17T04:51:00Z</dcterms:created>
  <dcterms:modified xsi:type="dcterms:W3CDTF">2021-09-17T14:19:00Z</dcterms:modified>
</cp:coreProperties>
</file>